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5D4F" w14:textId="77777777" w:rsidR="000565FA" w:rsidRPr="00B03193" w:rsidRDefault="00443A6A" w:rsidP="00A2311A">
      <w:pPr>
        <w:jc w:val="center"/>
        <w:rPr>
          <w:sz w:val="28"/>
          <w:szCs w:val="28"/>
        </w:rPr>
      </w:pPr>
      <w:r w:rsidRPr="00B03193">
        <w:rPr>
          <w:rFonts w:hint="eastAsia"/>
          <w:sz w:val="28"/>
          <w:szCs w:val="28"/>
        </w:rPr>
        <w:t>日本離婚・再婚家族と子ども研究学会　入会申込書</w:t>
      </w:r>
    </w:p>
    <w:p w14:paraId="2BC0A1DA" w14:textId="6C679967" w:rsidR="00A2311A" w:rsidRPr="004C5BE4" w:rsidRDefault="00A2311A">
      <w:pPr>
        <w:rPr>
          <w:sz w:val="22"/>
        </w:rPr>
      </w:pPr>
      <w:r w:rsidRPr="004C5BE4">
        <w:rPr>
          <w:rFonts w:hint="eastAsia"/>
          <w:sz w:val="22"/>
        </w:rPr>
        <w:t xml:space="preserve">日本離婚・再婚家族と子ども研究学会理事会　</w:t>
      </w:r>
      <w:r w:rsidR="007D67BD">
        <w:rPr>
          <w:rFonts w:hint="eastAsia"/>
          <w:sz w:val="22"/>
        </w:rPr>
        <w:t>御中</w:t>
      </w:r>
    </w:p>
    <w:p w14:paraId="180DEF4E" w14:textId="77777777" w:rsidR="00A2311A" w:rsidRPr="004C5BE4" w:rsidRDefault="00A2311A">
      <w:pPr>
        <w:rPr>
          <w:sz w:val="22"/>
        </w:rPr>
      </w:pPr>
      <w:r w:rsidRPr="004C5BE4">
        <w:rPr>
          <w:rFonts w:hint="eastAsia"/>
          <w:sz w:val="22"/>
        </w:rPr>
        <w:t>私は、日本離婚・再婚家族と子ども研究学会の規約に同意し、本会への入会を申し込みます。</w:t>
      </w:r>
    </w:p>
    <w:p w14:paraId="69A24545" w14:textId="77777777" w:rsidR="00A2311A" w:rsidRPr="004C5BE4" w:rsidRDefault="00B03193" w:rsidP="004C5BE4">
      <w:pPr>
        <w:jc w:val="right"/>
        <w:rPr>
          <w:sz w:val="22"/>
        </w:rPr>
      </w:pPr>
      <w:r w:rsidRPr="004C5BE4">
        <w:rPr>
          <w:rFonts w:hint="eastAsia"/>
          <w:sz w:val="22"/>
        </w:rPr>
        <w:t>20</w:t>
      </w:r>
      <w:r w:rsidRPr="004C5BE4">
        <w:rPr>
          <w:rFonts w:hint="eastAsia"/>
          <w:sz w:val="22"/>
        </w:rPr>
        <w:t xml:space="preserve">　　　　年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938"/>
      </w:tblGrid>
      <w:tr w:rsidR="00406ECE" w:rsidRPr="004C5BE4" w14:paraId="3F1093C6" w14:textId="77777777" w:rsidTr="00E1483E">
        <w:tc>
          <w:tcPr>
            <w:tcW w:w="1242" w:type="dxa"/>
          </w:tcPr>
          <w:p w14:paraId="11486247" w14:textId="77777777" w:rsidR="00406ECE" w:rsidRPr="004C5BE4" w:rsidRDefault="00406ECE" w:rsidP="00B03193">
            <w:pPr>
              <w:rPr>
                <w:sz w:val="22"/>
              </w:rPr>
            </w:pPr>
          </w:p>
          <w:p w14:paraId="20EEFB16" w14:textId="77777777" w:rsidR="00406ECE" w:rsidRPr="004C5BE4" w:rsidRDefault="00406ECE" w:rsidP="00B03193">
            <w:pPr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氏名</w:t>
            </w:r>
          </w:p>
        </w:tc>
        <w:tc>
          <w:tcPr>
            <w:tcW w:w="7938" w:type="dxa"/>
          </w:tcPr>
          <w:p w14:paraId="212A30DC" w14:textId="77777777" w:rsidR="00406ECE" w:rsidRPr="004C5BE4" w:rsidRDefault="00406ECE">
            <w:pPr>
              <w:widowControl/>
              <w:jc w:val="left"/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フリガナ</w:t>
            </w:r>
          </w:p>
          <w:p w14:paraId="6AA1303A" w14:textId="77777777" w:rsidR="00406ECE" w:rsidRPr="004C5BE4" w:rsidRDefault="00406ECE">
            <w:pPr>
              <w:widowControl/>
              <w:jc w:val="left"/>
              <w:rPr>
                <w:sz w:val="22"/>
              </w:rPr>
            </w:pPr>
          </w:p>
          <w:p w14:paraId="57ADBBF5" w14:textId="7BB092CF" w:rsidR="00406ECE" w:rsidRPr="004C5BE4" w:rsidRDefault="00406ECE" w:rsidP="00E1483E">
            <w:pPr>
              <w:rPr>
                <w:sz w:val="22"/>
              </w:rPr>
            </w:pPr>
          </w:p>
        </w:tc>
      </w:tr>
      <w:tr w:rsidR="00815415" w:rsidRPr="004C5BE4" w14:paraId="5922B9C2" w14:textId="77777777" w:rsidTr="00E1483E">
        <w:trPr>
          <w:trHeight w:val="1157"/>
        </w:trPr>
        <w:tc>
          <w:tcPr>
            <w:tcW w:w="1242" w:type="dxa"/>
            <w:tcBorders>
              <w:right w:val="single" w:sz="4" w:space="0" w:color="auto"/>
            </w:tcBorders>
          </w:tcPr>
          <w:p w14:paraId="60DA24D2" w14:textId="77777777" w:rsidR="00406ECE" w:rsidRPr="004C5BE4" w:rsidRDefault="00406ECE">
            <w:pPr>
              <w:rPr>
                <w:sz w:val="22"/>
              </w:rPr>
            </w:pPr>
          </w:p>
          <w:p w14:paraId="26A8D70A" w14:textId="49D5DA2A" w:rsidR="00815415" w:rsidRPr="004C5BE4" w:rsidRDefault="00815415">
            <w:pPr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所属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364E7466" w14:textId="77777777" w:rsidR="00815415" w:rsidRPr="004C5BE4" w:rsidRDefault="00815415">
            <w:pPr>
              <w:widowControl/>
              <w:jc w:val="left"/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所属先名（部署も含む）</w:t>
            </w:r>
          </w:p>
          <w:p w14:paraId="7AD437C1" w14:textId="77777777" w:rsidR="00815415" w:rsidRPr="004C5BE4" w:rsidRDefault="00815415" w:rsidP="00815415">
            <w:pPr>
              <w:rPr>
                <w:sz w:val="22"/>
              </w:rPr>
            </w:pPr>
          </w:p>
          <w:p w14:paraId="3A6BEAFD" w14:textId="77777777" w:rsidR="00815415" w:rsidRPr="004C5BE4" w:rsidRDefault="00815415" w:rsidP="00815415">
            <w:pPr>
              <w:rPr>
                <w:sz w:val="22"/>
              </w:rPr>
            </w:pPr>
          </w:p>
        </w:tc>
      </w:tr>
      <w:tr w:rsidR="00406ECE" w:rsidRPr="004C5BE4" w14:paraId="2D229AD6" w14:textId="77777777" w:rsidTr="00E66142">
        <w:trPr>
          <w:trHeight w:val="1164"/>
        </w:trPr>
        <w:tc>
          <w:tcPr>
            <w:tcW w:w="1242" w:type="dxa"/>
            <w:vMerge w:val="restart"/>
          </w:tcPr>
          <w:p w14:paraId="1B049276" w14:textId="78A0E0EC" w:rsidR="00406ECE" w:rsidRDefault="00406ECE">
            <w:pPr>
              <w:rPr>
                <w:sz w:val="22"/>
              </w:rPr>
            </w:pPr>
          </w:p>
          <w:p w14:paraId="4EE1B6F8" w14:textId="6E0DA2D1" w:rsidR="007D67BD" w:rsidRDefault="007D67BD">
            <w:pPr>
              <w:rPr>
                <w:sz w:val="22"/>
              </w:rPr>
            </w:pPr>
          </w:p>
          <w:p w14:paraId="1C2C1AAC" w14:textId="77777777" w:rsidR="007D67BD" w:rsidRPr="004C5BE4" w:rsidRDefault="007D67BD">
            <w:pPr>
              <w:rPr>
                <w:sz w:val="22"/>
              </w:rPr>
            </w:pPr>
          </w:p>
          <w:p w14:paraId="19738286" w14:textId="2C1F6A6E" w:rsidR="00406ECE" w:rsidRPr="004C5BE4" w:rsidRDefault="00406E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希望する連絡先</w:t>
            </w:r>
          </w:p>
          <w:p w14:paraId="7F63175B" w14:textId="77777777" w:rsidR="00406ECE" w:rsidRPr="004C5BE4" w:rsidRDefault="00406ECE">
            <w:pPr>
              <w:rPr>
                <w:sz w:val="22"/>
              </w:rPr>
            </w:pPr>
          </w:p>
        </w:tc>
        <w:tc>
          <w:tcPr>
            <w:tcW w:w="7938" w:type="dxa"/>
          </w:tcPr>
          <w:p w14:paraId="7C7163A8" w14:textId="5ACEEBEA" w:rsidR="00406ECE" w:rsidRPr="00E1483E" w:rsidRDefault="00406ECE" w:rsidP="00815415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住所</w:t>
            </w:r>
            <w:r w:rsidRPr="00E1483E">
              <w:rPr>
                <w:rFonts w:hint="eastAsia"/>
                <w:sz w:val="18"/>
                <w:szCs w:val="18"/>
              </w:rPr>
              <w:t>（※郵便物の郵送先となります）</w:t>
            </w:r>
          </w:p>
          <w:p w14:paraId="1784059B" w14:textId="614810B9" w:rsidR="00406ECE" w:rsidRPr="004C5BE4" w:rsidRDefault="00406ECE" w:rsidP="00815415">
            <w:pPr>
              <w:jc w:val="left"/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〒</w:t>
            </w:r>
          </w:p>
          <w:p w14:paraId="511BA8AB" w14:textId="088FCFAC" w:rsidR="00406ECE" w:rsidRPr="004C5BE4" w:rsidRDefault="00406ECE" w:rsidP="00815415">
            <w:pPr>
              <w:rPr>
                <w:sz w:val="22"/>
              </w:rPr>
            </w:pPr>
          </w:p>
        </w:tc>
      </w:tr>
      <w:tr w:rsidR="00406ECE" w:rsidRPr="004C5BE4" w14:paraId="39EDB7D4" w14:textId="77777777" w:rsidTr="00406ECE">
        <w:trPr>
          <w:trHeight w:val="1116"/>
        </w:trPr>
        <w:tc>
          <w:tcPr>
            <w:tcW w:w="1242" w:type="dxa"/>
            <w:vMerge/>
          </w:tcPr>
          <w:p w14:paraId="13FE8503" w14:textId="77777777" w:rsidR="00406ECE" w:rsidRPr="004C5BE4" w:rsidRDefault="00406ECE">
            <w:pPr>
              <w:rPr>
                <w:sz w:val="22"/>
              </w:rPr>
            </w:pPr>
          </w:p>
        </w:tc>
        <w:tc>
          <w:tcPr>
            <w:tcW w:w="7938" w:type="dxa"/>
          </w:tcPr>
          <w:p w14:paraId="460E065B" w14:textId="3D9693B7" w:rsidR="00406ECE" w:rsidRPr="00E1483E" w:rsidRDefault="00406ECE" w:rsidP="00E1483E">
            <w:pPr>
              <w:widowControl/>
              <w:jc w:val="left"/>
              <w:rPr>
                <w:sz w:val="18"/>
                <w:szCs w:val="18"/>
              </w:rPr>
            </w:pPr>
            <w:r w:rsidRPr="004C5BE4"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2"/>
              </w:rPr>
              <w:t>番号</w:t>
            </w:r>
            <w:r w:rsidRPr="00E1483E">
              <w:rPr>
                <w:rFonts w:hint="eastAsia"/>
                <w:sz w:val="18"/>
                <w:szCs w:val="18"/>
              </w:rPr>
              <w:t>（※最もつながりやすい</w:t>
            </w:r>
            <w:r>
              <w:rPr>
                <w:rFonts w:hint="eastAsia"/>
                <w:sz w:val="18"/>
                <w:szCs w:val="18"/>
              </w:rPr>
              <w:t>番号を記入してください</w:t>
            </w:r>
            <w:r w:rsidRPr="00E1483E">
              <w:rPr>
                <w:rFonts w:hint="eastAsia"/>
                <w:sz w:val="18"/>
                <w:szCs w:val="18"/>
              </w:rPr>
              <w:t>）</w:t>
            </w:r>
          </w:p>
          <w:p w14:paraId="2641808F" w14:textId="77777777" w:rsidR="00406ECE" w:rsidRDefault="00406ECE" w:rsidP="00815415">
            <w:pPr>
              <w:rPr>
                <w:sz w:val="22"/>
              </w:rPr>
            </w:pPr>
          </w:p>
        </w:tc>
      </w:tr>
      <w:tr w:rsidR="00406ECE" w:rsidRPr="004C5BE4" w14:paraId="42A80864" w14:textId="77777777" w:rsidTr="00E1483E">
        <w:trPr>
          <w:trHeight w:val="1010"/>
        </w:trPr>
        <w:tc>
          <w:tcPr>
            <w:tcW w:w="1242" w:type="dxa"/>
            <w:vMerge/>
          </w:tcPr>
          <w:p w14:paraId="1C566B5B" w14:textId="77777777" w:rsidR="00406ECE" w:rsidRPr="004C5BE4" w:rsidRDefault="00406ECE">
            <w:pPr>
              <w:rPr>
                <w:sz w:val="22"/>
              </w:rPr>
            </w:pPr>
          </w:p>
        </w:tc>
        <w:tc>
          <w:tcPr>
            <w:tcW w:w="7938" w:type="dxa"/>
          </w:tcPr>
          <w:p w14:paraId="3907CB7E" w14:textId="77777777" w:rsidR="00406ECE" w:rsidRDefault="00406ECE" w:rsidP="00406ECE">
            <w:pPr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E-mail</w:t>
            </w:r>
            <w:r w:rsidRPr="00E1483E">
              <w:rPr>
                <w:rFonts w:hint="eastAsia"/>
                <w:sz w:val="18"/>
                <w:szCs w:val="18"/>
              </w:rPr>
              <w:t>（※学会事務局（</w:t>
            </w:r>
            <w:r w:rsidRPr="00E1483E">
              <w:rPr>
                <w:sz w:val="18"/>
                <w:szCs w:val="18"/>
              </w:rPr>
              <w:t>info@jarcds.org</w:t>
            </w:r>
            <w:r w:rsidRPr="00E1483E">
              <w:rPr>
                <w:rFonts w:hint="eastAsia"/>
                <w:sz w:val="18"/>
                <w:szCs w:val="18"/>
              </w:rPr>
              <w:t>）からのメールを受信できるよう設定をお願いします。）</w:t>
            </w:r>
          </w:p>
          <w:p w14:paraId="3A615288" w14:textId="77777777" w:rsidR="00406ECE" w:rsidRPr="004C5BE4" w:rsidDel="00406ECE" w:rsidRDefault="00406ECE" w:rsidP="00815415">
            <w:pPr>
              <w:rPr>
                <w:sz w:val="22"/>
              </w:rPr>
            </w:pPr>
          </w:p>
        </w:tc>
      </w:tr>
      <w:tr w:rsidR="00815415" w:rsidRPr="004C5BE4" w14:paraId="3E21B10A" w14:textId="77777777" w:rsidTr="004C5BE4">
        <w:tc>
          <w:tcPr>
            <w:tcW w:w="9180" w:type="dxa"/>
            <w:gridSpan w:val="2"/>
          </w:tcPr>
          <w:p w14:paraId="07BA88BA" w14:textId="4E42B77C" w:rsidR="007E7ACD" w:rsidRPr="004C5BE4" w:rsidRDefault="007E7ACD">
            <w:pPr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いずれかに〇をつけてください。</w:t>
            </w:r>
          </w:p>
          <w:p w14:paraId="644E91F3" w14:textId="17263BE5" w:rsidR="00815415" w:rsidRDefault="007E7ACD" w:rsidP="007E7ACD">
            <w:pPr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 xml:space="preserve">　　　正会員　　　学生会員</w:t>
            </w:r>
            <w:r w:rsidR="00BE5A87">
              <w:rPr>
                <w:rFonts w:hint="eastAsia"/>
                <w:sz w:val="22"/>
              </w:rPr>
              <w:t>（※）</w:t>
            </w:r>
          </w:p>
          <w:p w14:paraId="1A1BF8BA" w14:textId="39D22942" w:rsidR="00BE5A87" w:rsidRPr="002C170A" w:rsidRDefault="00BE5A87" w:rsidP="002C170A">
            <w:pPr>
              <w:pStyle w:val="a6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Pr="002C170A">
              <w:rPr>
                <w:rFonts w:hint="eastAsia"/>
                <w:sz w:val="22"/>
              </w:rPr>
              <w:t>学生証の裏表を写真撮影等した画像をメールに添付してください。</w:t>
            </w:r>
          </w:p>
        </w:tc>
      </w:tr>
      <w:tr w:rsidR="00815415" w:rsidRPr="004C5BE4" w14:paraId="6D34030E" w14:textId="77777777" w:rsidTr="004C5BE4">
        <w:tc>
          <w:tcPr>
            <w:tcW w:w="9180" w:type="dxa"/>
            <w:gridSpan w:val="2"/>
          </w:tcPr>
          <w:p w14:paraId="2D91B2B0" w14:textId="77777777" w:rsidR="00B03193" w:rsidRPr="004C5BE4" w:rsidRDefault="007E7ACD">
            <w:pPr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専門分野</w:t>
            </w:r>
            <w:r w:rsidR="00607A59">
              <w:rPr>
                <w:rFonts w:hint="eastAsia"/>
                <w:sz w:val="22"/>
              </w:rPr>
              <w:t xml:space="preserve">：　</w:t>
            </w:r>
            <w:r w:rsidRPr="004C5BE4">
              <w:rPr>
                <w:rFonts w:hint="eastAsia"/>
                <w:sz w:val="22"/>
              </w:rPr>
              <w:t xml:space="preserve">心理学　社会学　法学　</w:t>
            </w:r>
            <w:r w:rsidR="004C5BE4" w:rsidRPr="004C5BE4">
              <w:rPr>
                <w:rFonts w:hint="eastAsia"/>
                <w:sz w:val="22"/>
              </w:rPr>
              <w:t xml:space="preserve">教育学　</w:t>
            </w:r>
            <w:r w:rsidRPr="004C5BE4">
              <w:rPr>
                <w:rFonts w:hint="eastAsia"/>
                <w:sz w:val="22"/>
              </w:rPr>
              <w:t xml:space="preserve">社会福祉学　医学　その他（　　</w:t>
            </w:r>
            <w:r w:rsidR="004C5BE4" w:rsidRPr="004C5BE4">
              <w:rPr>
                <w:rFonts w:hint="eastAsia"/>
                <w:sz w:val="22"/>
              </w:rPr>
              <w:t xml:space="preserve">　　</w:t>
            </w:r>
            <w:r w:rsidRPr="004C5BE4">
              <w:rPr>
                <w:rFonts w:hint="eastAsia"/>
                <w:sz w:val="22"/>
              </w:rPr>
              <w:t xml:space="preserve">　　）</w:t>
            </w:r>
          </w:p>
          <w:p w14:paraId="0CD2B6BC" w14:textId="77777777" w:rsidR="00815415" w:rsidRDefault="007E7ACD" w:rsidP="007E7ACD">
            <w:pPr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関心のある</w:t>
            </w:r>
            <w:r w:rsidR="00815415" w:rsidRPr="004C5BE4">
              <w:rPr>
                <w:rFonts w:hint="eastAsia"/>
                <w:sz w:val="22"/>
              </w:rPr>
              <w:t>テーマ</w:t>
            </w:r>
            <w:r w:rsidR="004C5BE4" w:rsidRPr="004C5BE4">
              <w:rPr>
                <w:rFonts w:hint="eastAsia"/>
                <w:sz w:val="22"/>
              </w:rPr>
              <w:t>：</w:t>
            </w:r>
            <w:r w:rsidRPr="004C5BE4">
              <w:rPr>
                <w:rFonts w:hint="eastAsia"/>
                <w:sz w:val="22"/>
              </w:rPr>
              <w:t xml:space="preserve">（　　　　　　　　　　　　　　　　　　　　　　</w:t>
            </w:r>
            <w:r w:rsidR="004C5BE4" w:rsidRPr="004C5BE4">
              <w:rPr>
                <w:rFonts w:hint="eastAsia"/>
                <w:sz w:val="22"/>
              </w:rPr>
              <w:t xml:space="preserve">　　　　　</w:t>
            </w:r>
            <w:r w:rsidRPr="004C5BE4">
              <w:rPr>
                <w:rFonts w:hint="eastAsia"/>
                <w:sz w:val="22"/>
              </w:rPr>
              <w:t xml:space="preserve">　　　）</w:t>
            </w:r>
          </w:p>
          <w:p w14:paraId="4980CC8C" w14:textId="505CA27F" w:rsidR="00984266" w:rsidRPr="004C5BE4" w:rsidRDefault="00984266" w:rsidP="007E7ACD">
            <w:pPr>
              <w:rPr>
                <w:sz w:val="22"/>
              </w:rPr>
            </w:pPr>
          </w:p>
        </w:tc>
      </w:tr>
      <w:tr w:rsidR="00815415" w:rsidRPr="004C5BE4" w14:paraId="2BAB3D00" w14:textId="77777777" w:rsidTr="004C5BE4">
        <w:tc>
          <w:tcPr>
            <w:tcW w:w="9180" w:type="dxa"/>
            <w:gridSpan w:val="2"/>
          </w:tcPr>
          <w:p w14:paraId="39409331" w14:textId="559AF0E6" w:rsidR="00BE5A87" w:rsidRPr="00984266" w:rsidRDefault="009842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＜</w:t>
            </w:r>
            <w:r w:rsidRPr="00984266">
              <w:rPr>
                <w:rFonts w:hint="eastAsia"/>
                <w:sz w:val="22"/>
              </w:rPr>
              <w:t>会員の入退会等に関する規程　第</w:t>
            </w:r>
            <w:r w:rsidRPr="00984266">
              <w:rPr>
                <w:rFonts w:hint="eastAsia"/>
                <w:sz w:val="22"/>
              </w:rPr>
              <w:t>2</w:t>
            </w:r>
            <w:r w:rsidRPr="00984266">
              <w:rPr>
                <w:rFonts w:hint="eastAsia"/>
                <w:sz w:val="22"/>
              </w:rPr>
              <w:t>条</w:t>
            </w:r>
            <w:r>
              <w:rPr>
                <w:rFonts w:hint="eastAsia"/>
                <w:sz w:val="22"/>
              </w:rPr>
              <w:t>の添付書類＞</w:t>
            </w:r>
          </w:p>
          <w:p w14:paraId="0A4107B5" w14:textId="33EFC07C" w:rsidR="00815415" w:rsidRPr="004C5BE4" w:rsidRDefault="00316D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BE5A87" w:rsidRPr="00BE5A87">
              <w:rPr>
                <w:rFonts w:hint="eastAsia"/>
                <w:sz w:val="22"/>
              </w:rPr>
              <w:t>会員の推薦書</w:t>
            </w:r>
            <w:r>
              <w:rPr>
                <w:rFonts w:hint="eastAsia"/>
                <w:sz w:val="22"/>
              </w:rPr>
              <w:t>（</w:t>
            </w:r>
            <w:r w:rsidR="00BE5A87">
              <w:rPr>
                <w:rFonts w:hint="eastAsia"/>
                <w:sz w:val="22"/>
              </w:rPr>
              <w:t>推薦人の氏名：</w:t>
            </w:r>
            <w:r>
              <w:rPr>
                <w:rFonts w:hint="eastAsia"/>
                <w:sz w:val="22"/>
              </w:rPr>
              <w:t xml:space="preserve">　　　　　　　　　　　　　　　　　　　）</w:t>
            </w:r>
          </w:p>
          <w:p w14:paraId="0491F49B" w14:textId="427CCCC5" w:rsidR="00316D0E" w:rsidRDefault="00316D0E" w:rsidP="00316D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BE5A87" w:rsidRPr="00BE5A87">
              <w:rPr>
                <w:rFonts w:hint="eastAsia"/>
                <w:sz w:val="22"/>
              </w:rPr>
              <w:t>学会規約と倫理規程を遵守する旨の誓約書</w:t>
            </w:r>
          </w:p>
          <w:p w14:paraId="7BD168B7" w14:textId="48C86DD8" w:rsidR="00316D0E" w:rsidRPr="004C5BE4" w:rsidRDefault="00316D0E" w:rsidP="00316D0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984266">
              <w:rPr>
                <w:rFonts w:hint="eastAsia"/>
                <w:sz w:val="22"/>
              </w:rPr>
              <w:t>①および②</w:t>
            </w:r>
            <w:r>
              <w:rPr>
                <w:rFonts w:hint="eastAsia"/>
                <w:sz w:val="22"/>
              </w:rPr>
              <w:t>を</w:t>
            </w:r>
            <w:r w:rsidR="00BE5A87">
              <w:rPr>
                <w:rFonts w:hint="eastAsia"/>
                <w:sz w:val="22"/>
              </w:rPr>
              <w:t>メール</w:t>
            </w:r>
            <w:r w:rsidR="00984266">
              <w:rPr>
                <w:rFonts w:hint="eastAsia"/>
                <w:sz w:val="22"/>
              </w:rPr>
              <w:t>に</w:t>
            </w:r>
            <w:r>
              <w:rPr>
                <w:rFonts w:hint="eastAsia"/>
                <w:sz w:val="22"/>
              </w:rPr>
              <w:t>添付してください。</w:t>
            </w:r>
          </w:p>
        </w:tc>
      </w:tr>
      <w:tr w:rsidR="00815415" w:rsidRPr="004C5BE4" w14:paraId="5C8E954E" w14:textId="77777777" w:rsidTr="004C5BE4">
        <w:tc>
          <w:tcPr>
            <w:tcW w:w="9180" w:type="dxa"/>
            <w:gridSpan w:val="2"/>
          </w:tcPr>
          <w:p w14:paraId="6350010A" w14:textId="4C2ACDDC" w:rsidR="00815415" w:rsidRPr="004C5BE4" w:rsidRDefault="00955AA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事務局記載欄</w:t>
            </w:r>
          </w:p>
          <w:p w14:paraId="0F44C6E2" w14:textId="77777777" w:rsidR="00B03193" w:rsidRPr="004C5BE4" w:rsidRDefault="00B03193">
            <w:pPr>
              <w:rPr>
                <w:sz w:val="22"/>
              </w:rPr>
            </w:pPr>
          </w:p>
        </w:tc>
      </w:tr>
      <w:tr w:rsidR="00815415" w:rsidRPr="004C5BE4" w14:paraId="3516F05F" w14:textId="77777777" w:rsidTr="004C5BE4">
        <w:trPr>
          <w:trHeight w:val="191"/>
        </w:trPr>
        <w:tc>
          <w:tcPr>
            <w:tcW w:w="9180" w:type="dxa"/>
            <w:gridSpan w:val="2"/>
            <w:tcBorders>
              <w:left w:val="nil"/>
              <w:bottom w:val="nil"/>
              <w:right w:val="nil"/>
            </w:tcBorders>
          </w:tcPr>
          <w:p w14:paraId="6502BCEE" w14:textId="77777777" w:rsidR="00B03193" w:rsidRPr="004C5BE4" w:rsidRDefault="00B03193">
            <w:pPr>
              <w:rPr>
                <w:sz w:val="22"/>
              </w:rPr>
            </w:pPr>
          </w:p>
        </w:tc>
      </w:tr>
    </w:tbl>
    <w:p w14:paraId="756324B1" w14:textId="21285B52" w:rsidR="00BE5A87" w:rsidRPr="00BE5A87" w:rsidRDefault="00B03193">
      <w:pPr>
        <w:rPr>
          <w:sz w:val="22"/>
        </w:rPr>
      </w:pPr>
      <w:r w:rsidRPr="004C5BE4">
        <w:rPr>
          <w:rFonts w:hint="eastAsia"/>
          <w:sz w:val="22"/>
        </w:rPr>
        <w:t xml:space="preserve">申込書送付先　</w:t>
      </w:r>
      <w:r w:rsidR="00BE5A87" w:rsidRPr="00BE5A87">
        <w:rPr>
          <w:rFonts w:hint="eastAsia"/>
          <w:sz w:val="22"/>
        </w:rPr>
        <w:t>info</w:t>
      </w:r>
      <w:r w:rsidR="00BE5A87">
        <w:rPr>
          <w:sz w:val="22"/>
        </w:rPr>
        <w:t>@</w:t>
      </w:r>
      <w:r w:rsidR="00BE5A87" w:rsidRPr="00BE5A87">
        <w:rPr>
          <w:rFonts w:hint="eastAsia"/>
          <w:sz w:val="22"/>
        </w:rPr>
        <w:t>jarcds.org</w:t>
      </w:r>
    </w:p>
    <w:p w14:paraId="4B54CF10" w14:textId="24442FEF" w:rsidR="00BE5A87" w:rsidRDefault="00BE5A87" w:rsidP="00BE5A87">
      <w:pPr>
        <w:rPr>
          <w:sz w:val="22"/>
        </w:rPr>
      </w:pPr>
      <w:r>
        <w:rPr>
          <w:rFonts w:hint="eastAsia"/>
          <w:sz w:val="22"/>
        </w:rPr>
        <w:t>＜郵送の場合＞</w:t>
      </w:r>
      <w:r w:rsidR="00B03193" w:rsidRPr="004C5BE4">
        <w:rPr>
          <w:rFonts w:hint="eastAsia"/>
          <w:sz w:val="22"/>
        </w:rPr>
        <w:t>〒</w:t>
      </w:r>
      <w:r w:rsidR="00FC041B">
        <w:rPr>
          <w:rFonts w:hint="eastAsia"/>
          <w:sz w:val="22"/>
        </w:rPr>
        <w:t>930-8</w:t>
      </w:r>
      <w:r w:rsidR="000C1A58">
        <w:rPr>
          <w:rFonts w:hint="eastAsia"/>
          <w:sz w:val="22"/>
        </w:rPr>
        <w:t>555</w:t>
      </w:r>
      <w:r w:rsidR="00FC041B">
        <w:rPr>
          <w:rFonts w:hint="eastAsia"/>
          <w:sz w:val="22"/>
        </w:rPr>
        <w:t xml:space="preserve">　富山県富山市五福</w:t>
      </w:r>
      <w:r w:rsidR="00FC041B">
        <w:rPr>
          <w:rFonts w:hint="eastAsia"/>
          <w:sz w:val="22"/>
        </w:rPr>
        <w:t>3190</w:t>
      </w:r>
      <w:r w:rsidR="00FC041B">
        <w:rPr>
          <w:rFonts w:hint="eastAsia"/>
          <w:sz w:val="22"/>
        </w:rPr>
        <w:t>番地</w:t>
      </w:r>
      <w:r w:rsidR="00FC041B">
        <w:rPr>
          <w:rFonts w:hint="eastAsia"/>
          <w:sz w:val="22"/>
        </w:rPr>
        <w:t xml:space="preserve"> </w:t>
      </w:r>
      <w:r w:rsidR="00FC041B">
        <w:rPr>
          <w:rFonts w:hint="eastAsia"/>
          <w:sz w:val="22"/>
        </w:rPr>
        <w:t>富山大学人文学部</w:t>
      </w:r>
      <w:r w:rsidR="000C1A58">
        <w:rPr>
          <w:rFonts w:hint="eastAsia"/>
          <w:sz w:val="22"/>
        </w:rPr>
        <w:t>棟</w:t>
      </w:r>
      <w:r w:rsidR="00FC041B">
        <w:rPr>
          <w:rFonts w:hint="eastAsia"/>
          <w:sz w:val="22"/>
        </w:rPr>
        <w:t xml:space="preserve"> </w:t>
      </w:r>
      <w:r w:rsidR="00FC041B">
        <w:rPr>
          <w:sz w:val="22"/>
        </w:rPr>
        <w:t>607</w:t>
      </w:r>
      <w:r w:rsidR="00FC041B">
        <w:rPr>
          <w:rFonts w:hint="eastAsia"/>
          <w:sz w:val="22"/>
        </w:rPr>
        <w:t>号</w:t>
      </w:r>
    </w:p>
    <w:p w14:paraId="24B2FB89" w14:textId="11F94639" w:rsidR="00B03193" w:rsidRPr="004C5BE4" w:rsidRDefault="00BE5A87" w:rsidP="002C170A">
      <w:pPr>
        <w:ind w:firstLineChars="750" w:firstLine="1650"/>
        <w:rPr>
          <w:sz w:val="22"/>
        </w:rPr>
      </w:pPr>
      <w:r w:rsidRPr="00BE5A87">
        <w:rPr>
          <w:rFonts w:hint="eastAsia"/>
          <w:sz w:val="22"/>
        </w:rPr>
        <w:t>日本離婚・再婚家族と子ども研究学会事務局宛</w:t>
      </w:r>
      <w:r>
        <w:rPr>
          <w:rFonts w:hint="eastAsia"/>
          <w:sz w:val="22"/>
        </w:rPr>
        <w:t xml:space="preserve">　</w:t>
      </w:r>
    </w:p>
    <w:sectPr w:rsidR="00B03193" w:rsidRPr="004C5BE4" w:rsidSect="004C5BE4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F0208"/>
    <w:multiLevelType w:val="hybridMultilevel"/>
    <w:tmpl w:val="604475FC"/>
    <w:lvl w:ilvl="0" w:tplc="D0FCE77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77428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A6A"/>
    <w:rsid w:val="000565FA"/>
    <w:rsid w:val="000C1A58"/>
    <w:rsid w:val="000E5306"/>
    <w:rsid w:val="002906F2"/>
    <w:rsid w:val="002C170A"/>
    <w:rsid w:val="00316D0E"/>
    <w:rsid w:val="00406ECE"/>
    <w:rsid w:val="00443A6A"/>
    <w:rsid w:val="004C5BE4"/>
    <w:rsid w:val="00607A59"/>
    <w:rsid w:val="006851AC"/>
    <w:rsid w:val="007D67BD"/>
    <w:rsid w:val="007E7ACD"/>
    <w:rsid w:val="00815415"/>
    <w:rsid w:val="00955AA4"/>
    <w:rsid w:val="00984266"/>
    <w:rsid w:val="00A2311A"/>
    <w:rsid w:val="00B03193"/>
    <w:rsid w:val="00BE5A87"/>
    <w:rsid w:val="00C868BE"/>
    <w:rsid w:val="00E1483E"/>
    <w:rsid w:val="00F653A1"/>
    <w:rsid w:val="00FC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C1343F"/>
  <w15:docId w15:val="{87B98DD8-541B-4630-B7A3-84CC3140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5B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E5A87"/>
    <w:pPr>
      <w:ind w:leftChars="400" w:left="840"/>
    </w:pPr>
  </w:style>
  <w:style w:type="character" w:styleId="a7">
    <w:name w:val="Hyperlink"/>
    <w:basedOn w:val="a0"/>
    <w:uiPriority w:val="99"/>
    <w:unhideWhenUsed/>
    <w:rsid w:val="00BE5A87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E5A87"/>
    <w:rPr>
      <w:color w:val="605E5C"/>
      <w:shd w:val="clear" w:color="auto" w:fill="E1DFDD"/>
    </w:rPr>
  </w:style>
  <w:style w:type="paragraph" w:styleId="a9">
    <w:name w:val="Revision"/>
    <w:hidden/>
    <w:uiPriority w:val="99"/>
    <w:semiHidden/>
    <w:rsid w:val="002C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noguchi</dc:creator>
  <cp:lastModifiedBy>直原　康光</cp:lastModifiedBy>
  <cp:revision>4</cp:revision>
  <cp:lastPrinted>2022-10-11T23:12:00Z</cp:lastPrinted>
  <dcterms:created xsi:type="dcterms:W3CDTF">2022-03-20T06:31:00Z</dcterms:created>
  <dcterms:modified xsi:type="dcterms:W3CDTF">2022-10-11T23:12:00Z</dcterms:modified>
</cp:coreProperties>
</file>